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28" w:rsidRDefault="00802528" w:rsidP="008025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528" w:rsidRPr="00802528" w:rsidRDefault="00802528" w:rsidP="00802528">
      <w:pPr>
        <w:jc w:val="both"/>
        <w:rPr>
          <w:rFonts w:ascii="Times New Roman" w:hAnsi="Times New Roman" w:cs="Times New Roman"/>
          <w:sz w:val="24"/>
          <w:szCs w:val="24"/>
        </w:rPr>
      </w:pPr>
      <w:r w:rsidRPr="00802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Победителем конкурса на замещение должности </w:t>
      </w:r>
      <w:r w:rsidR="008666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муниципальной службы </w:t>
      </w:r>
      <w:r w:rsidR="00064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8666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4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Главы Казанской сельской администрации</w:t>
      </w:r>
      <w:r w:rsidR="008666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состоявшегося 0</w:t>
      </w:r>
      <w:r w:rsidR="00064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5.11.2020</w:t>
      </w:r>
      <w:r w:rsidRPr="00802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г., признан</w:t>
      </w:r>
      <w:r w:rsidR="002F7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0643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Логинова Ольга Павловна</w:t>
      </w:r>
      <w:bookmarkStart w:id="0" w:name="_GoBack"/>
      <w:bookmarkEnd w:id="0"/>
      <w:r w:rsidR="008666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sectPr w:rsidR="00802528" w:rsidRPr="00802528" w:rsidSect="009D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528"/>
    <w:rsid w:val="000643B6"/>
    <w:rsid w:val="002971FC"/>
    <w:rsid w:val="002F729B"/>
    <w:rsid w:val="006C651C"/>
    <w:rsid w:val="00802528"/>
    <w:rsid w:val="00866657"/>
    <w:rsid w:val="009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XXJ7TYMEEKJ2-3836-18</_dlc_DocId>
    <_dlc_DocIdUrl xmlns="57504d04-691e-4fc4-8f09-4f19fdbe90f6">
      <Url>https://vip.gov.mari.ru/sernur/ksp/_layouts/DocIdRedir.aspx?ID=XXJ7TYMEEKJ2-3836-18</Url>
      <Description>XXJ7TYMEEKJ2-3836-18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808DFE9D9BD948A962884063DD3386" ma:contentTypeVersion="1" ma:contentTypeDescription="Создание документа." ma:contentTypeScope="" ma:versionID="19084facd626c68b8d8a279098788d3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A29191-8383-4AF8-B47B-0E39795AFEAC}"/>
</file>

<file path=customXml/itemProps2.xml><?xml version="1.0" encoding="utf-8"?>
<ds:datastoreItem xmlns:ds="http://schemas.openxmlformats.org/officeDocument/2006/customXml" ds:itemID="{2A46B620-BD2D-4D32-A258-3664CAEB5079}"/>
</file>

<file path=customXml/itemProps3.xml><?xml version="1.0" encoding="utf-8"?>
<ds:datastoreItem xmlns:ds="http://schemas.openxmlformats.org/officeDocument/2006/customXml" ds:itemID="{A5C369DD-A05D-48C6-BF97-47669C786E9F}"/>
</file>

<file path=customXml/itemProps4.xml><?xml version="1.0" encoding="utf-8"?>
<ds:datastoreItem xmlns:ds="http://schemas.openxmlformats.org/officeDocument/2006/customXml" ds:itemID="{D4445B9C-F4D4-432D-9444-E775493393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конкурса на замещение должности муниципальной службы от 05.11.2020 г.</dc:title>
  <dc:subject/>
  <dc:creator>1</dc:creator>
  <cp:keywords/>
  <dc:description/>
  <cp:lastModifiedBy>Admin</cp:lastModifiedBy>
  <cp:revision>8</cp:revision>
  <dcterms:created xsi:type="dcterms:W3CDTF">2018-08-02T05:42:00Z</dcterms:created>
  <dcterms:modified xsi:type="dcterms:W3CDTF">2021-01-27T06:26:00Z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0x010100B2808DFE9D9BD948A962884063DD3386</vt:lpwstr>
  </property>
  <property fmtid="{D5CDD505-2E9C-101B-9397-08002B2CF9AE}" pid="3" name="_dlc_DocIdItemGuid">
    <vt:lpwstr>71f80e2a-1e51-4f19-b462-e6d061bedb38</vt:lpwstr>
  </property>
</Properties>
</file>